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C5F" w:rsidRDefault="000B2C5F" w:rsidP="000B2C5F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7.1.13 </w:t>
      </w:r>
      <w:r w:rsidRPr="00906D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Display of core values in the ins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titution and on its website        (Yes) </w:t>
      </w:r>
      <w:r w:rsidRPr="00906D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(1)</w:t>
      </w:r>
    </w:p>
    <w:p w:rsidR="000B2C5F" w:rsidRPr="00906D46" w:rsidRDefault="000B2C5F" w:rsidP="000B2C5F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06D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8F6AC6" w:rsidRDefault="008F6AC6"/>
    <w:p w:rsidR="000B2C5F" w:rsidRDefault="0084554B" w:rsidP="000B2C5F">
      <w:pPr>
        <w:jc w:val="center"/>
      </w:pPr>
      <w:r w:rsidRPr="0084554B">
        <w:rPr>
          <w:noProof/>
          <w:lang w:val="en-US" w:eastAsia="en-US"/>
        </w:rPr>
        <w:drawing>
          <wp:inline distT="0" distB="0" distL="0" distR="0">
            <wp:extent cx="6062561" cy="3981691"/>
            <wp:effectExtent l="0" t="0" r="0" b="0"/>
            <wp:docPr id="4" name="Picture 4" descr="J:\7.1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7.1.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532" cy="4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7A" w:rsidRPr="00E90C9D" w:rsidRDefault="00E90C9D" w:rsidP="000B2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0C9D">
        <w:rPr>
          <w:rFonts w:ascii="Times New Roman" w:hAnsi="Times New Roman" w:cs="Times New Roman"/>
          <w:b/>
          <w:sz w:val="24"/>
          <w:szCs w:val="24"/>
        </w:rPr>
        <w:t>Core Values in the College Website</w:t>
      </w:r>
    </w:p>
    <w:p w:rsidR="00E90C9D" w:rsidRDefault="00E90C9D" w:rsidP="000B2C5F">
      <w:pPr>
        <w:jc w:val="center"/>
      </w:pPr>
    </w:p>
    <w:p w:rsidR="00156A7D" w:rsidRDefault="00156A7D" w:rsidP="000B2C5F">
      <w:pPr>
        <w:jc w:val="center"/>
      </w:pPr>
    </w:p>
    <w:p w:rsidR="00156A7D" w:rsidRDefault="00156A7D" w:rsidP="000B2C5F">
      <w:pPr>
        <w:jc w:val="center"/>
      </w:pPr>
    </w:p>
    <w:p w:rsidR="00156A7D" w:rsidRDefault="00156A7D" w:rsidP="000B2C5F">
      <w:pPr>
        <w:jc w:val="center"/>
      </w:pPr>
    </w:p>
    <w:p w:rsidR="00156A7D" w:rsidRDefault="00156A7D" w:rsidP="000B2C5F">
      <w:pPr>
        <w:jc w:val="center"/>
      </w:pPr>
    </w:p>
    <w:p w:rsidR="0068637A" w:rsidRDefault="0068637A" w:rsidP="000B2C5F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38520" cy="3217762"/>
            <wp:effectExtent l="0" t="0" r="0" b="0"/>
            <wp:docPr id="1" name="Picture 1" descr="C:\Users\MOHAN\Desktop\photos from prabakaran 2 6 2018\p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N\Desktop\photos from prabakaran 2 6 2018\p\DSC_0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19" cy="322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5F" w:rsidRDefault="004A5A5F" w:rsidP="000B2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5A5F">
        <w:rPr>
          <w:rFonts w:ascii="Times New Roman" w:hAnsi="Times New Roman" w:cs="Times New Roman"/>
          <w:b/>
          <w:sz w:val="24"/>
          <w:szCs w:val="24"/>
        </w:rPr>
        <w:t>Core Values near Basket Ball Ground</w:t>
      </w:r>
    </w:p>
    <w:p w:rsidR="00156A7D" w:rsidRDefault="00156A7D" w:rsidP="000B2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6A7D" w:rsidRPr="004A5A5F" w:rsidRDefault="00156A7D" w:rsidP="000B2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37A" w:rsidRDefault="0068637A" w:rsidP="000B2C5F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5938520" cy="3171463"/>
            <wp:effectExtent l="0" t="0" r="0" b="0"/>
            <wp:docPr id="2" name="Picture 2" descr="C:\Users\MOHAN\Desktop\photos from prabakaran 2 6 2018\p\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N\Desktop\photos from prabakaran 2 6 2018\p\DSC_01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66" cy="317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5F" w:rsidRPr="004A5A5F" w:rsidRDefault="00B40956" w:rsidP="000B2C5F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Core Values near Shrine </w:t>
      </w:r>
    </w:p>
    <w:p w:rsidR="0068637A" w:rsidRDefault="0068637A" w:rsidP="000B2C5F">
      <w:pPr>
        <w:jc w:val="center"/>
      </w:pPr>
    </w:p>
    <w:p w:rsidR="0068637A" w:rsidRDefault="0068637A" w:rsidP="000B2C5F">
      <w:pPr>
        <w:jc w:val="center"/>
      </w:pPr>
    </w:p>
    <w:p w:rsidR="0068637A" w:rsidRDefault="0068637A" w:rsidP="000B2C5F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938832" cy="3048000"/>
            <wp:effectExtent l="19050" t="0" r="4768" b="0"/>
            <wp:docPr id="3" name="Picture 3" descr="C:\Users\MOHAN\Desktop\photos from prabakaran 2 6 2018\p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AN\Desktop\photos from prabakaran 2 6 2018\p\DSC_0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5F" w:rsidRPr="004A5A5F" w:rsidRDefault="00B40956" w:rsidP="000B2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Core Values at</w:t>
      </w:r>
      <w:bookmarkStart w:id="0" w:name="_GoBack"/>
      <w:bookmarkEnd w:id="0"/>
      <w:r w:rsidR="004A5A5F" w:rsidRPr="004A5A5F">
        <w:rPr>
          <w:rFonts w:ascii="Times New Roman" w:hAnsi="Times New Roman" w:cs="Times New Roman"/>
          <w:b/>
          <w:sz w:val="24"/>
          <w:szCs w:val="24"/>
        </w:rPr>
        <w:t xml:space="preserve"> Golden Jubilee Building</w:t>
      </w:r>
    </w:p>
    <w:sectPr w:rsidR="004A5A5F" w:rsidRPr="004A5A5F" w:rsidSect="000B2C5F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B2C5F"/>
    <w:rsid w:val="000B2C5F"/>
    <w:rsid w:val="00156A7D"/>
    <w:rsid w:val="00234C06"/>
    <w:rsid w:val="004A5A5F"/>
    <w:rsid w:val="0068637A"/>
    <w:rsid w:val="0084554B"/>
    <w:rsid w:val="008F6AC6"/>
    <w:rsid w:val="00B40956"/>
    <w:rsid w:val="00E90C9D"/>
    <w:rsid w:val="00F2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935FE0-5391-49DD-835D-1E3CF6392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C5F"/>
    <w:pPr>
      <w:spacing w:after="0" w:line="240" w:lineRule="auto"/>
    </w:pPr>
    <w:rPr>
      <w:rFonts w:ascii="Calibri" w:eastAsia="Calibri" w:hAnsi="Calibri" w:cs="Arial"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C5F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MOHAN</dc:creator>
  <cp:lastModifiedBy>Office</cp:lastModifiedBy>
  <cp:revision>8</cp:revision>
  <dcterms:created xsi:type="dcterms:W3CDTF">2018-05-07T08:07:00Z</dcterms:created>
  <dcterms:modified xsi:type="dcterms:W3CDTF">2018-07-05T14:09:00Z</dcterms:modified>
</cp:coreProperties>
</file>