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57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FORMAT FOR FINAL REPORT</w:t>
      </w:r>
    </w:p>
    <w:p>
      <w:pPr>
        <w:pStyle w:val="LOnormal"/>
        <w:widowControl/>
        <w:shd w:val="clear" w:fill="auto"/>
        <w:spacing w:lineRule="auto" w:line="240" w:before="0" w:after="0"/>
        <w:ind w:left="357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DON BOSCO RESEARCH GRANT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00" w:val="clear"/>
          <w:vertAlign w:val="baseline"/>
        </w:rPr>
        <w:t xml:space="preserve"> (20XX-XX)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57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Name of the PI 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Designation 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Department: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Mobile No. 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Email (official):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Email (personal):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Title of the Project: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Start date of the project: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Objectives as mentioned in the original proposal (in 8-12  bullet points or Max 250 words)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Deviation made from original objectives (if any)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Experimental work (full details of experiment set up, methodology, data collected supported by necessary table/charts/diagrams/photographs (not more than 2 pages)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Detailed analysis of results highlighting contributions made towards increasing the state of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knowledge in the subject (not more than 2 pages)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Accomplishments of the projects (in 5-20  bullet points or Max 1000 words) (Highlight any collaborations with other institutions, publications in high profile/Q1 Journals, Ph.Ds/PG students/interns trained, infrastructure created, consultancy/funds generated etc.)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270" w:right="0" w:hanging="31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Paper(s) published in peer-reviewed journals </w:t>
      </w:r>
    </w:p>
    <w:tbl>
      <w:tblPr>
        <w:tblStyle w:val="Table1"/>
        <w:tblW w:w="9014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5"/>
        <w:gridCol w:w="824"/>
        <w:gridCol w:w="869"/>
        <w:gridCol w:w="812"/>
        <w:gridCol w:w="1005"/>
        <w:gridCol w:w="675"/>
        <w:gridCol w:w="1094"/>
        <w:gridCol w:w="811"/>
        <w:gridCol w:w="1124"/>
        <w:gridCol w:w="1124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S.No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Title of the paper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76" w:before="0" w:after="200"/>
              <w:ind w:left="-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Name of the Journal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Authors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Whether SCOPUS/SCI/UGC/Others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ISBN No.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DOI (if available)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Year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2023)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Volume &amp; Issue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Vol. 2 &amp; Issue 5)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Pages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201-211)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Presentation(s) in conference/seminar/symposia/workshop..etc.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2"/>
        <w:tblW w:w="9104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3"/>
        <w:gridCol w:w="1427"/>
        <w:gridCol w:w="1273"/>
        <w:gridCol w:w="1561"/>
        <w:gridCol w:w="1244"/>
        <w:gridCol w:w="1622"/>
        <w:gridCol w:w="1303"/>
      </w:tblGrid>
      <w:tr>
        <w:trPr>
          <w:trHeight w:val="203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S. No.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Name of the conference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National/International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Institution where conference/Seminar was held (Eg. Vellore Institute of Technology, Vellore)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Duration of the conference (Eg. 10.01.2023 to 12.01.2023)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Title of the poster/talk/paper presented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Poster / Talk/paper presentation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240" w:after="200"/>
        <w:jc w:val="both"/>
        <w:rPr/>
      </w:pPr>
      <w:r>
        <w:rPr>
          <w:rFonts w:eastAsia="Arial" w:cs="Arial" w:ascii="Arial" w:hAnsi="Arial"/>
          <w:sz w:val="24"/>
          <w:szCs w:val="24"/>
        </w:rPr>
        <w:t>11. How in your own words has this project helped you in research? (Max 100 words)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12. Details of any patent filed/granted as an outcome of this project (Give details of the same and attach photocopy of the patent filed/granted indicating the reference number)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13. Any other information relevant to the project.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"/>
        <w:tblW w:w="9075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2"/>
        <w:gridCol w:w="4542"/>
      </w:tblGrid>
      <w:tr>
        <w:trPr>
          <w:trHeight w:val="350" w:hRule="atLeast"/>
        </w:trPr>
        <w:tc>
          <w:tcPr>
            <w:tcW w:w="4532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/>
            </w:r>
          </w:p>
        </w:tc>
        <w:tc>
          <w:tcPr>
            <w:tcW w:w="4542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Signature of the PI (with seal)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Place: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Date: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4"/>
        <w:tblW w:w="9075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2"/>
        <w:gridCol w:w="4542"/>
      </w:tblGrid>
      <w:tr>
        <w:trPr>
          <w:trHeight w:val="350" w:hRule="atLeast"/>
        </w:trPr>
        <w:tc>
          <w:tcPr>
            <w:tcW w:w="4532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Dean (Research)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Date:</w:t>
            </w:r>
          </w:p>
        </w:tc>
        <w:tc>
          <w:tcPr>
            <w:tcW w:w="4542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-45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Head of the Institution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-45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Date: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-45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(Signature with Seal)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pageBreakBefore w:val="false"/>
        <w:spacing w:lineRule="auto" w:line="240" w:before="220" w:after="2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*Enclosures</w:t>
      </w:r>
    </w:p>
    <w:p>
      <w:pPr>
        <w:pStyle w:val="LOnormal"/>
        <w:widowControl/>
        <w:numPr>
          <w:ilvl w:val="0"/>
          <w:numId w:val="3"/>
        </w:numPr>
        <w:bidi w:val="0"/>
        <w:spacing w:lineRule="auto" w:line="240" w:before="240" w:afterAutospacing="0" w:after="0"/>
        <w:ind w:left="794" w:right="0" w:hanging="340"/>
        <w:jc w:val="left"/>
        <w:rPr/>
      </w:pPr>
      <w:r>
        <w:rPr>
          <w:rFonts w:eastAsia="Arial" w:cs="Arial" w:ascii="Arial" w:hAnsi="Arial"/>
          <w:sz w:val="20"/>
          <w:szCs w:val="20"/>
        </w:rPr>
        <w:t xml:space="preserve">a photocopy of the sanction order </w:t>
      </w:r>
    </w:p>
    <w:p>
      <w:pPr>
        <w:pStyle w:val="LOnormal"/>
        <w:widowControl/>
        <w:numPr>
          <w:ilvl w:val="0"/>
          <w:numId w:val="3"/>
        </w:numPr>
        <w:bidi w:val="0"/>
        <w:spacing w:lineRule="auto" w:line="240" w:beforeAutospacing="0" w:before="0" w:afterAutospacing="0" w:after="0"/>
        <w:ind w:left="794" w:right="0" w:hanging="340"/>
        <w:jc w:val="left"/>
        <w:rPr/>
      </w:pPr>
      <w:r>
        <w:rPr>
          <w:rFonts w:eastAsia="Arial" w:cs="Arial" w:ascii="Arial" w:hAnsi="Arial"/>
          <w:sz w:val="20"/>
          <w:szCs w:val="20"/>
        </w:rPr>
        <w:t>a photocopy of the paper(s) published (all pages).</w:t>
      </w:r>
    </w:p>
    <w:p>
      <w:pPr>
        <w:pStyle w:val="LOnormal"/>
        <w:widowControl/>
        <w:numPr>
          <w:ilvl w:val="0"/>
          <w:numId w:val="3"/>
        </w:numPr>
        <w:bidi w:val="0"/>
        <w:spacing w:lineRule="auto" w:line="240" w:beforeAutospacing="0" w:before="0" w:afterAutospacing="0" w:after="0"/>
        <w:ind w:left="794" w:right="0" w:hanging="340"/>
        <w:jc w:val="left"/>
        <w:rPr/>
      </w:pPr>
      <w:r>
        <w:rPr>
          <w:rFonts w:eastAsia="Arial" w:cs="Arial" w:ascii="Arial" w:hAnsi="Arial"/>
          <w:sz w:val="20"/>
          <w:szCs w:val="20"/>
        </w:rPr>
        <w:t>a photocopy of the patent(s) filed/granted</w:t>
      </w:r>
    </w:p>
    <w:p>
      <w:pPr>
        <w:pStyle w:val="LOnormal"/>
        <w:widowControl/>
        <w:numPr>
          <w:ilvl w:val="0"/>
          <w:numId w:val="3"/>
        </w:numPr>
        <w:bidi w:val="0"/>
        <w:spacing w:lineRule="auto" w:line="240" w:beforeAutospacing="0" w:before="0" w:after="240"/>
        <w:ind w:left="794" w:right="0" w:hanging="340"/>
        <w:jc w:val="left"/>
        <w:rPr/>
      </w:pPr>
      <w:r>
        <w:rPr>
          <w:rFonts w:eastAsia="Arial" w:cs="Arial" w:ascii="Arial" w:hAnsi="Arial"/>
          <w:sz w:val="20"/>
          <w:szCs w:val="20"/>
        </w:rPr>
        <w:t>a photocopy of the participation certificate(s) in conference/seminar/etc.</w:t>
      </w:r>
      <w:r>
        <w:rPr>
          <w:rFonts w:eastAsia="Arial" w:cs="Arial" w:ascii="Arial" w:hAnsi="Arial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highlight w:val="none"/>
          <w:shd w:fill="FFFF00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00" w:val="clear"/>
          <w:vertAlign w:val="baseline"/>
        </w:rPr>
        <w:t>(on a new page)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Expenditure details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Name of the PI 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Name of the Scheme: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Title of the Project: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Department: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Mobile No. :</w:t>
      </w:r>
    </w:p>
    <w:tbl>
      <w:tblPr>
        <w:tblStyle w:val="Table5"/>
        <w:tblW w:w="9015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5"/>
        <w:gridCol w:w="1182"/>
        <w:gridCol w:w="3017"/>
        <w:gridCol w:w="2428"/>
        <w:gridCol w:w="1803"/>
      </w:tblGrid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S. No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Bill date (or) Date of travel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Vendor Name/Mode of travel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Procured item / reason for travel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Expenses (in INR)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(attach the bills in the same order)</w:t>
      </w:r>
      <w:r>
        <w:br w:type="page"/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highlight w:val="none"/>
          <w:shd w:fill="FFFF00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00" w:val="clear"/>
          <w:vertAlign w:val="baseline"/>
        </w:rPr>
        <w:t>(on a new page)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UTILIZATION CERTIFICATE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Certified that grant-in-aid of Rs.………../- (Rupees………(in words)……) was sanctioned 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(Name of the PI)…… in the Department of……(Name of the Department)…… by Sacred Heart College (Autonomous), Tirupattur, with Sanction Number: …………………… dated ………….  under the scheme of  ……(name of the grant)……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Out of the total amount received for the year 20XX-XX, Rs. ………./- (Rupees ……………(in words)……), a sum of Rs. …………./- (Rupees ……..(in words)…… only) has been utilized and there is an unutilized balance of Rs. ………./- (Rupees ……………………(in words) only) of the said grant as on ….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(mention the last date of the project)....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in respect of the ……(name of the grant)…… for the project titled ……………………….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(if there is an unutilized balance, please fill the following, if not remove this section)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The unutilized balance of  Rs. ………./- (Rupees ………(in words)…… only) has been refunded to the College account (A/c name: Abraham Panampara Research Centre, A/c no: 0745-03125450-190001; IFSC: CSBK0000745) and the details are as follows: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Date of transfer: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Transaction number: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(Attach receipt/Online transfer proof)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-42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6"/>
        <w:tblW w:w="9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829"/>
        <w:gridCol w:w="3290"/>
        <w:gridCol w:w="2907"/>
      </w:tblGrid>
      <w:tr>
        <w:trPr/>
        <w:tc>
          <w:tcPr>
            <w:tcW w:w="2829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Name of the PI                                                                                                                                                                                  Date: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(Signature with Seal)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90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Name of the Competent Financial authority / Auditor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Date: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(Signature &amp; Seal with Ref. No.)</w:t>
            </w:r>
          </w:p>
        </w:tc>
        <w:tc>
          <w:tcPr>
            <w:tcW w:w="2907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90" w:right="-45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Head of the Institution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90" w:right="-45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Date: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90" w:right="-45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(Signature with Seal)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rFonts w:ascii="Arial" w:hAnsi="Arial"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n-IN" w:eastAsia="en-US" w:bidi="ar-SA"/>
    </w:rPr>
  </w:style>
  <w:style w:type="paragraph" w:styleId="Heading1">
    <w:name w:val="Heading 1"/>
    <w:basedOn w:val="LOnormal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Appletabspan">
    <w:name w:val="apple-tab-span"/>
    <w:basedOn w:val="DefaultParagraphFont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LO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TextBody">
    <w:name w:val="Body Text"/>
    <w:basedOn w:val="LO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ucida Sans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IN" w:eastAsia="zh-CN" w:bidi="hi-IN"/>
    </w:rPr>
  </w:style>
  <w:style w:type="paragraph" w:styleId="Title">
    <w:name w:val="Title"/>
    <w:basedOn w:val="LOnormal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IN" w:eastAsia="zh-CN" w:bidi="ta-IN"/>
    </w:rPr>
  </w:style>
  <w:style w:type="paragraph" w:styleId="NormalWeb">
    <w:name w:val="Normal (Web)"/>
    <w:basedOn w:val="LO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TableContents">
    <w:name w:val="Table Contents"/>
    <w:basedOn w:val="LO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ubtitle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quQyhPRY70L8eOInedssKHZ0vA==">CgMxLjA4AHIhMUFJRWZXcEF1VklXdUFhU2R0V2lTQ2E3c1BXbmp0ZEpE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LibreOffice/7.3.7.2$Linux_X86_64 LibreOffice_project/30$Build-2</Application>
  <AppVersion>15.0000</AppVersion>
  <Pages>4</Pages>
  <Words>572</Words>
  <Characters>3186</Characters>
  <CharactersWithSpaces>3862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2023-02-08T10:23:00Z</dcterms:created>
  <dc:creator>Admin</dc:creator>
  <dc:description/>
  <dc:language>en-GB</dc:language>
  <cp:lastModifiedBy/>
  <dcterms:modified xsi:type="dcterms:W3CDTF">2025-03-17T09:12:03Z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